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826"/>
        <w:tblOverlap w:val="never"/>
        <w:tblW w:w="0" w:type="auto"/>
        <w:tblLook w:val="04A0" w:firstRow="1" w:lastRow="0" w:firstColumn="1" w:lastColumn="0" w:noHBand="0" w:noVBand="1"/>
      </w:tblPr>
      <w:tblGrid>
        <w:gridCol w:w="1792"/>
        <w:gridCol w:w="2774"/>
        <w:gridCol w:w="2244"/>
        <w:gridCol w:w="2252"/>
      </w:tblGrid>
      <w:tr w:rsidR="00EB61DC" w14:paraId="12EDE787" w14:textId="77777777" w:rsidTr="00A65786">
        <w:tc>
          <w:tcPr>
            <w:tcW w:w="1809" w:type="dxa"/>
          </w:tcPr>
          <w:p w14:paraId="63F4421F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Jméno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</w:tcPr>
          <w:p w14:paraId="2C998457" w14:textId="77777777" w:rsidR="00EB61DC" w:rsidRDefault="00EB61DC" w:rsidP="00A65786"/>
        </w:tc>
        <w:tc>
          <w:tcPr>
            <w:tcW w:w="2268" w:type="dxa"/>
          </w:tcPr>
          <w:p w14:paraId="1876D8B9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Telefon matka</w:t>
            </w:r>
            <w:r>
              <w:rPr>
                <w:b/>
              </w:rPr>
              <w:t>:</w:t>
            </w:r>
          </w:p>
        </w:tc>
        <w:tc>
          <w:tcPr>
            <w:tcW w:w="2300" w:type="dxa"/>
          </w:tcPr>
          <w:p w14:paraId="2264DFE4" w14:textId="77777777" w:rsidR="00EB61DC" w:rsidRDefault="00EB61DC" w:rsidP="00A65786"/>
        </w:tc>
      </w:tr>
      <w:tr w:rsidR="00EB61DC" w14:paraId="7F368399" w14:textId="77777777" w:rsidTr="00A65786">
        <w:tc>
          <w:tcPr>
            <w:tcW w:w="1809" w:type="dxa"/>
          </w:tcPr>
          <w:p w14:paraId="4BD7D446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Příjmení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</w:tcPr>
          <w:p w14:paraId="31F75E0B" w14:textId="77777777" w:rsidR="00EB61DC" w:rsidRDefault="00EB61DC" w:rsidP="00A65786"/>
        </w:tc>
        <w:tc>
          <w:tcPr>
            <w:tcW w:w="2268" w:type="dxa"/>
          </w:tcPr>
          <w:p w14:paraId="79DF92F3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Telefon otec</w:t>
            </w:r>
            <w:r>
              <w:rPr>
                <w:b/>
              </w:rPr>
              <w:t>:</w:t>
            </w:r>
          </w:p>
        </w:tc>
        <w:tc>
          <w:tcPr>
            <w:tcW w:w="2300" w:type="dxa"/>
          </w:tcPr>
          <w:p w14:paraId="11157502" w14:textId="77777777" w:rsidR="00EB61DC" w:rsidRDefault="00EB61DC" w:rsidP="00A65786"/>
        </w:tc>
      </w:tr>
      <w:tr w:rsidR="00EB61DC" w14:paraId="426CBF8F" w14:textId="77777777" w:rsidTr="00A65786">
        <w:tc>
          <w:tcPr>
            <w:tcW w:w="1809" w:type="dxa"/>
          </w:tcPr>
          <w:p w14:paraId="6963756C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Datum narození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</w:tcPr>
          <w:p w14:paraId="279C9F5B" w14:textId="77777777" w:rsidR="00EB61DC" w:rsidRDefault="00EB61DC" w:rsidP="00A65786"/>
        </w:tc>
        <w:tc>
          <w:tcPr>
            <w:tcW w:w="2268" w:type="dxa"/>
          </w:tcPr>
          <w:p w14:paraId="3E9A27D9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Zdravotní pojišťovna</w:t>
            </w:r>
            <w:r>
              <w:rPr>
                <w:b/>
              </w:rPr>
              <w:t>:</w:t>
            </w:r>
          </w:p>
        </w:tc>
        <w:tc>
          <w:tcPr>
            <w:tcW w:w="2300" w:type="dxa"/>
          </w:tcPr>
          <w:p w14:paraId="3AF775BE" w14:textId="77777777" w:rsidR="00EB61DC" w:rsidRDefault="00EB61DC" w:rsidP="00A65786"/>
        </w:tc>
      </w:tr>
      <w:tr w:rsidR="00EB61DC" w14:paraId="40AA70D4" w14:textId="77777777" w:rsidTr="00A65786">
        <w:tc>
          <w:tcPr>
            <w:tcW w:w="1809" w:type="dxa"/>
          </w:tcPr>
          <w:p w14:paraId="60FD9A01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Rodné číslo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</w:tcPr>
          <w:p w14:paraId="7C09F605" w14:textId="77777777" w:rsidR="00EB61DC" w:rsidRDefault="00EB61DC" w:rsidP="00A65786"/>
        </w:tc>
        <w:tc>
          <w:tcPr>
            <w:tcW w:w="2268" w:type="dxa"/>
          </w:tcPr>
          <w:p w14:paraId="25301FF8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Praktický lékař</w:t>
            </w:r>
            <w:r>
              <w:rPr>
                <w:b/>
              </w:rPr>
              <w:t>:</w:t>
            </w:r>
          </w:p>
        </w:tc>
        <w:tc>
          <w:tcPr>
            <w:tcW w:w="2300" w:type="dxa"/>
          </w:tcPr>
          <w:p w14:paraId="42473433" w14:textId="77777777" w:rsidR="00EB61DC" w:rsidRDefault="00EB61DC" w:rsidP="00A65786"/>
        </w:tc>
      </w:tr>
      <w:tr w:rsidR="00EB61DC" w14:paraId="2A527EF9" w14:textId="77777777" w:rsidTr="00A65786">
        <w:tc>
          <w:tcPr>
            <w:tcW w:w="1809" w:type="dxa"/>
          </w:tcPr>
          <w:p w14:paraId="65B748DC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>Bydliště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</w:tcPr>
          <w:p w14:paraId="43730394" w14:textId="77777777" w:rsidR="00EB61DC" w:rsidRDefault="00EB61DC" w:rsidP="00A65786"/>
        </w:tc>
        <w:tc>
          <w:tcPr>
            <w:tcW w:w="2268" w:type="dxa"/>
          </w:tcPr>
          <w:p w14:paraId="2E5D0E92" w14:textId="77777777" w:rsidR="00EB61DC" w:rsidRPr="00215FD7" w:rsidRDefault="00215FD7" w:rsidP="00A65786">
            <w:pPr>
              <w:rPr>
                <w:b/>
              </w:rPr>
            </w:pPr>
            <w:r w:rsidRPr="00215FD7">
              <w:rPr>
                <w:b/>
              </w:rPr>
              <w:t xml:space="preserve">Kontakt na </w:t>
            </w:r>
            <w:r w:rsidR="00EB61DC" w:rsidRPr="00215FD7">
              <w:rPr>
                <w:b/>
              </w:rPr>
              <w:t>lékař</w:t>
            </w:r>
            <w:r w:rsidRPr="00215FD7">
              <w:rPr>
                <w:b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2300" w:type="dxa"/>
          </w:tcPr>
          <w:p w14:paraId="4304CDA8" w14:textId="77777777" w:rsidR="00EB61DC" w:rsidRDefault="00EB61DC" w:rsidP="00A65786"/>
        </w:tc>
      </w:tr>
    </w:tbl>
    <w:p w14:paraId="39DDE13C" w14:textId="77777777" w:rsidR="00413EB5" w:rsidRPr="00F56936" w:rsidRDefault="00180CD8" w:rsidP="00180CD8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65786" w:rsidRPr="00F56936">
        <w:rPr>
          <w:b/>
          <w:bCs/>
          <w:sz w:val="28"/>
          <w:szCs w:val="28"/>
        </w:rPr>
        <w:t>OSOBNÍ ZDRAVOTNÍ KARTA DÍTĚTE</w:t>
      </w:r>
    </w:p>
    <w:p w14:paraId="10169F47" w14:textId="77777777" w:rsidR="00624847" w:rsidRDefault="00624847" w:rsidP="00413EB5">
      <w:pPr>
        <w:spacing w:after="0"/>
      </w:pPr>
    </w:p>
    <w:p w14:paraId="4EE93086" w14:textId="77777777" w:rsidR="00A65786" w:rsidRDefault="00A65786" w:rsidP="00413EB5">
      <w:pPr>
        <w:spacing w:after="0"/>
      </w:pPr>
    </w:p>
    <w:p w14:paraId="62F75454" w14:textId="77777777" w:rsidR="00A65786" w:rsidRDefault="00A65786" w:rsidP="00413EB5">
      <w:pPr>
        <w:spacing w:after="0"/>
      </w:pPr>
    </w:p>
    <w:p w14:paraId="456AF794" w14:textId="77777777" w:rsidR="006652D6" w:rsidRDefault="006652D6" w:rsidP="00413EB5">
      <w:pPr>
        <w:spacing w:after="0"/>
      </w:pPr>
    </w:p>
    <w:p w14:paraId="33A8B32C" w14:textId="77777777" w:rsidR="006652D6" w:rsidRDefault="006652D6" w:rsidP="00413EB5">
      <w:pPr>
        <w:spacing w:after="0"/>
      </w:pPr>
    </w:p>
    <w:p w14:paraId="69EE609F" w14:textId="77777777" w:rsidR="006652D6" w:rsidRPr="006652D6" w:rsidRDefault="006652D6" w:rsidP="00413EB5">
      <w:pPr>
        <w:spacing w:after="0"/>
        <w:rPr>
          <w:i/>
        </w:rPr>
      </w:pPr>
      <w:r>
        <w:rPr>
          <w:i/>
        </w:rPr>
        <w:t xml:space="preserve">            </w:t>
      </w:r>
      <w:r w:rsidRPr="006652D6">
        <w:rPr>
          <w:i/>
        </w:rPr>
        <w:t xml:space="preserve">  Místo pro nalepení</w:t>
      </w:r>
      <w:r>
        <w:rPr>
          <w:i/>
        </w:rPr>
        <w:t xml:space="preserve"> kopie</w:t>
      </w:r>
    </w:p>
    <w:p w14:paraId="78FD9218" w14:textId="77777777" w:rsidR="006652D6" w:rsidRPr="006652D6" w:rsidRDefault="006652D6" w:rsidP="00413EB5">
      <w:pPr>
        <w:spacing w:after="0"/>
        <w:rPr>
          <w:i/>
        </w:rPr>
      </w:pPr>
      <w:r w:rsidRPr="006652D6">
        <w:rPr>
          <w:i/>
        </w:rPr>
        <w:t xml:space="preserve">           kartičky zdravotní  </w:t>
      </w:r>
      <w:r>
        <w:rPr>
          <w:i/>
        </w:rPr>
        <w:t>pojišť</w:t>
      </w:r>
      <w:r w:rsidRPr="006652D6">
        <w:rPr>
          <w:i/>
        </w:rPr>
        <w:t>ovny</w:t>
      </w:r>
    </w:p>
    <w:p w14:paraId="32DA96DC" w14:textId="77777777" w:rsidR="006652D6" w:rsidRPr="006652D6" w:rsidRDefault="006652D6" w:rsidP="00413EB5">
      <w:pPr>
        <w:spacing w:after="0"/>
        <w:rPr>
          <w:i/>
        </w:rPr>
      </w:pPr>
      <w:r w:rsidRPr="006652D6">
        <w:rPr>
          <w:i/>
        </w:rPr>
        <w:t xml:space="preserve">                 </w:t>
      </w:r>
    </w:p>
    <w:p w14:paraId="06DA3E62" w14:textId="77777777" w:rsidR="006652D6" w:rsidRDefault="006652D6" w:rsidP="00413EB5">
      <w:pPr>
        <w:spacing w:after="0"/>
      </w:pPr>
    </w:p>
    <w:p w14:paraId="7D97DB83" w14:textId="77777777" w:rsidR="006652D6" w:rsidRDefault="006652D6" w:rsidP="00413EB5">
      <w:pPr>
        <w:spacing w:after="0"/>
      </w:pPr>
    </w:p>
    <w:p w14:paraId="6B517371" w14:textId="77777777" w:rsidR="00413EB5" w:rsidRDefault="00413EB5" w:rsidP="00A65786">
      <w:pPr>
        <w:spacing w:after="0" w:line="360" w:lineRule="auto"/>
      </w:pPr>
      <w:r>
        <w:t xml:space="preserve">U svého dítěte upozorňuji na: </w:t>
      </w:r>
    </w:p>
    <w:p w14:paraId="2EC69429" w14:textId="77777777" w:rsidR="00413EB5" w:rsidRDefault="00413EB5" w:rsidP="00A65786">
      <w:pPr>
        <w:spacing w:after="0" w:line="360" w:lineRule="auto"/>
      </w:pPr>
      <w:r>
        <w:t>Dítě má alergii na:</w:t>
      </w:r>
    </w:p>
    <w:p w14:paraId="132EC822" w14:textId="77777777" w:rsidR="00413EB5" w:rsidRDefault="00413EB5" w:rsidP="00153313">
      <w:pPr>
        <w:spacing w:after="0" w:line="360" w:lineRule="auto"/>
      </w:pPr>
      <w:r>
        <w:t>Dítě užívá léky (dávkování):</w:t>
      </w:r>
    </w:p>
    <w:p w14:paraId="04C06EA9" w14:textId="77777777" w:rsidR="00413EB5" w:rsidRDefault="00413EB5" w:rsidP="00153313">
      <w:pPr>
        <w:spacing w:after="0" w:line="360" w:lineRule="auto"/>
      </w:pPr>
      <w:r>
        <w:t xml:space="preserve">Zvláštnosti při stravování: </w:t>
      </w:r>
    </w:p>
    <w:p w14:paraId="6562069C" w14:textId="77777777" w:rsidR="00C5616C" w:rsidRDefault="00C5616C" w:rsidP="00153313">
      <w:pPr>
        <w:spacing w:after="0" w:line="360" w:lineRule="auto"/>
      </w:pPr>
      <w:r>
        <w:t>Reakce na bodnutí hmyzem:</w:t>
      </w:r>
    </w:p>
    <w:p w14:paraId="7CA477DE" w14:textId="77777777" w:rsidR="00413EB5" w:rsidRDefault="00413EB5" w:rsidP="00153313">
      <w:pPr>
        <w:spacing w:after="0" w:line="360" w:lineRule="auto"/>
      </w:pPr>
      <w:r>
        <w:t xml:space="preserve">Jiná </w:t>
      </w:r>
      <w:r w:rsidR="00EB3CF4">
        <w:t xml:space="preserve">důležitá </w:t>
      </w:r>
      <w:r>
        <w:t xml:space="preserve">sdělení: </w:t>
      </w:r>
    </w:p>
    <w:p w14:paraId="4C9780C0" w14:textId="77777777" w:rsidR="00413EB5" w:rsidRPr="00EE5ECA" w:rsidRDefault="00413EB5" w:rsidP="00413EB5">
      <w:pPr>
        <w:spacing w:after="0" w:line="360" w:lineRule="auto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2"/>
        <w:gridCol w:w="700"/>
        <w:gridCol w:w="3685"/>
        <w:gridCol w:w="1940"/>
        <w:gridCol w:w="1915"/>
      </w:tblGrid>
      <w:tr w:rsidR="00624847" w:rsidRPr="00EE5ECA" w14:paraId="2321B799" w14:textId="77777777" w:rsidTr="00A41DF0">
        <w:tc>
          <w:tcPr>
            <w:tcW w:w="9288" w:type="dxa"/>
            <w:gridSpan w:val="5"/>
          </w:tcPr>
          <w:p w14:paraId="6B331E63" w14:textId="77777777" w:rsidR="00624847" w:rsidRPr="00624847" w:rsidRDefault="00624847" w:rsidP="00EE5ECA">
            <w:pPr>
              <w:jc w:val="center"/>
              <w:rPr>
                <w:b/>
                <w:sz w:val="24"/>
                <w:szCs w:val="24"/>
              </w:rPr>
            </w:pPr>
            <w:r w:rsidRPr="00624847">
              <w:rPr>
                <w:b/>
                <w:sz w:val="24"/>
                <w:szCs w:val="24"/>
              </w:rPr>
              <w:t>Záznamy o zdravotní</w:t>
            </w:r>
            <w:r w:rsidR="00C5616C">
              <w:rPr>
                <w:b/>
                <w:sz w:val="24"/>
                <w:szCs w:val="24"/>
              </w:rPr>
              <w:t>ch potížích/úrazech</w:t>
            </w:r>
          </w:p>
        </w:tc>
      </w:tr>
      <w:tr w:rsidR="00624847" w14:paraId="463314E9" w14:textId="77777777" w:rsidTr="00624847">
        <w:tc>
          <w:tcPr>
            <w:tcW w:w="822" w:type="dxa"/>
          </w:tcPr>
          <w:p w14:paraId="5F8D3754" w14:textId="77777777" w:rsidR="00624847" w:rsidRDefault="00624847" w:rsidP="00EE5ECA">
            <w:pPr>
              <w:jc w:val="center"/>
            </w:pPr>
            <w:r>
              <w:t>Datum</w:t>
            </w:r>
          </w:p>
        </w:tc>
        <w:tc>
          <w:tcPr>
            <w:tcW w:w="704" w:type="dxa"/>
          </w:tcPr>
          <w:p w14:paraId="47908E0C" w14:textId="77777777" w:rsidR="00624847" w:rsidRDefault="00624847" w:rsidP="00EE5ECA">
            <w:pPr>
              <w:jc w:val="center"/>
            </w:pPr>
            <w:r>
              <w:t>hod.</w:t>
            </w:r>
          </w:p>
        </w:tc>
        <w:tc>
          <w:tcPr>
            <w:tcW w:w="3807" w:type="dxa"/>
          </w:tcPr>
          <w:p w14:paraId="0FA637DB" w14:textId="77777777" w:rsidR="00624847" w:rsidRDefault="00624847" w:rsidP="00EE5ECA">
            <w:pPr>
              <w:jc w:val="center"/>
            </w:pPr>
            <w:r>
              <w:t>Popis zdravotních potíží</w:t>
            </w:r>
          </w:p>
        </w:tc>
        <w:tc>
          <w:tcPr>
            <w:tcW w:w="1988" w:type="dxa"/>
          </w:tcPr>
          <w:p w14:paraId="76B989B2" w14:textId="77777777" w:rsidR="00624847" w:rsidRDefault="00624847" w:rsidP="00EE5ECA">
            <w:pPr>
              <w:jc w:val="center"/>
            </w:pPr>
            <w:r>
              <w:t>Přijatá opatření</w:t>
            </w:r>
          </w:p>
        </w:tc>
        <w:tc>
          <w:tcPr>
            <w:tcW w:w="1967" w:type="dxa"/>
          </w:tcPr>
          <w:p w14:paraId="46E47A42" w14:textId="77777777" w:rsidR="00624847" w:rsidRDefault="00624847" w:rsidP="00EE5ECA">
            <w:pPr>
              <w:jc w:val="center"/>
            </w:pPr>
            <w:r>
              <w:t>Podané léky</w:t>
            </w:r>
          </w:p>
        </w:tc>
      </w:tr>
      <w:tr w:rsidR="00624847" w14:paraId="78C16E28" w14:textId="77777777" w:rsidTr="00624847">
        <w:tc>
          <w:tcPr>
            <w:tcW w:w="822" w:type="dxa"/>
          </w:tcPr>
          <w:p w14:paraId="30B60DCE" w14:textId="77777777" w:rsidR="00624847" w:rsidRDefault="00624847"/>
        </w:tc>
        <w:tc>
          <w:tcPr>
            <w:tcW w:w="704" w:type="dxa"/>
          </w:tcPr>
          <w:p w14:paraId="533C6589" w14:textId="77777777" w:rsidR="00624847" w:rsidRDefault="00624847"/>
        </w:tc>
        <w:tc>
          <w:tcPr>
            <w:tcW w:w="3807" w:type="dxa"/>
          </w:tcPr>
          <w:p w14:paraId="4F102078" w14:textId="77777777" w:rsidR="00624847" w:rsidRDefault="00624847"/>
        </w:tc>
        <w:tc>
          <w:tcPr>
            <w:tcW w:w="1988" w:type="dxa"/>
          </w:tcPr>
          <w:p w14:paraId="38BA846B" w14:textId="77777777" w:rsidR="00624847" w:rsidRDefault="00624847"/>
        </w:tc>
        <w:tc>
          <w:tcPr>
            <w:tcW w:w="1967" w:type="dxa"/>
          </w:tcPr>
          <w:p w14:paraId="6676DB21" w14:textId="77777777" w:rsidR="00624847" w:rsidRDefault="00624847"/>
        </w:tc>
      </w:tr>
      <w:tr w:rsidR="00624847" w14:paraId="181BA295" w14:textId="77777777" w:rsidTr="00624847">
        <w:tc>
          <w:tcPr>
            <w:tcW w:w="822" w:type="dxa"/>
          </w:tcPr>
          <w:p w14:paraId="2FABE753" w14:textId="77777777" w:rsidR="00624847" w:rsidRDefault="00624847"/>
        </w:tc>
        <w:tc>
          <w:tcPr>
            <w:tcW w:w="704" w:type="dxa"/>
          </w:tcPr>
          <w:p w14:paraId="70D6191E" w14:textId="77777777" w:rsidR="00624847" w:rsidRDefault="00624847"/>
        </w:tc>
        <w:tc>
          <w:tcPr>
            <w:tcW w:w="3807" w:type="dxa"/>
          </w:tcPr>
          <w:p w14:paraId="608E760E" w14:textId="77777777" w:rsidR="00624847" w:rsidRDefault="00624847"/>
        </w:tc>
        <w:tc>
          <w:tcPr>
            <w:tcW w:w="1988" w:type="dxa"/>
          </w:tcPr>
          <w:p w14:paraId="5453CF20" w14:textId="77777777" w:rsidR="00624847" w:rsidRDefault="00624847"/>
        </w:tc>
        <w:tc>
          <w:tcPr>
            <w:tcW w:w="1967" w:type="dxa"/>
          </w:tcPr>
          <w:p w14:paraId="2E3DE8E0" w14:textId="77777777" w:rsidR="00624847" w:rsidRDefault="00624847"/>
        </w:tc>
      </w:tr>
      <w:tr w:rsidR="00624847" w14:paraId="3F04E688" w14:textId="77777777" w:rsidTr="00624847">
        <w:tc>
          <w:tcPr>
            <w:tcW w:w="822" w:type="dxa"/>
          </w:tcPr>
          <w:p w14:paraId="7738F35C" w14:textId="77777777" w:rsidR="00624847" w:rsidRDefault="00624847"/>
        </w:tc>
        <w:tc>
          <w:tcPr>
            <w:tcW w:w="704" w:type="dxa"/>
          </w:tcPr>
          <w:p w14:paraId="5EDD0A54" w14:textId="77777777" w:rsidR="00624847" w:rsidRDefault="00624847"/>
        </w:tc>
        <w:tc>
          <w:tcPr>
            <w:tcW w:w="3807" w:type="dxa"/>
          </w:tcPr>
          <w:p w14:paraId="60E226BC" w14:textId="77777777" w:rsidR="00624847" w:rsidRDefault="00624847"/>
        </w:tc>
        <w:tc>
          <w:tcPr>
            <w:tcW w:w="1988" w:type="dxa"/>
          </w:tcPr>
          <w:p w14:paraId="5EF4DB8D" w14:textId="77777777" w:rsidR="00624847" w:rsidRDefault="00624847"/>
        </w:tc>
        <w:tc>
          <w:tcPr>
            <w:tcW w:w="1967" w:type="dxa"/>
          </w:tcPr>
          <w:p w14:paraId="7297A795" w14:textId="77777777" w:rsidR="00624847" w:rsidRDefault="00624847"/>
        </w:tc>
      </w:tr>
      <w:tr w:rsidR="00624847" w14:paraId="2219946C" w14:textId="77777777" w:rsidTr="00624847">
        <w:tc>
          <w:tcPr>
            <w:tcW w:w="822" w:type="dxa"/>
          </w:tcPr>
          <w:p w14:paraId="3A0CBC5C" w14:textId="77777777" w:rsidR="00624847" w:rsidRDefault="00624847"/>
        </w:tc>
        <w:tc>
          <w:tcPr>
            <w:tcW w:w="704" w:type="dxa"/>
          </w:tcPr>
          <w:p w14:paraId="15A2DDCE" w14:textId="77777777" w:rsidR="00624847" w:rsidRDefault="00624847"/>
        </w:tc>
        <w:tc>
          <w:tcPr>
            <w:tcW w:w="3807" w:type="dxa"/>
          </w:tcPr>
          <w:p w14:paraId="2423ED26" w14:textId="77777777" w:rsidR="00624847" w:rsidRDefault="00624847"/>
        </w:tc>
        <w:tc>
          <w:tcPr>
            <w:tcW w:w="1988" w:type="dxa"/>
          </w:tcPr>
          <w:p w14:paraId="114D7EF5" w14:textId="77777777" w:rsidR="00624847" w:rsidRDefault="00624847"/>
        </w:tc>
        <w:tc>
          <w:tcPr>
            <w:tcW w:w="1967" w:type="dxa"/>
          </w:tcPr>
          <w:p w14:paraId="650C40AA" w14:textId="77777777" w:rsidR="00624847" w:rsidRDefault="00624847"/>
        </w:tc>
      </w:tr>
      <w:tr w:rsidR="00624847" w14:paraId="2CA5C3A1" w14:textId="77777777" w:rsidTr="00624847">
        <w:tc>
          <w:tcPr>
            <w:tcW w:w="822" w:type="dxa"/>
          </w:tcPr>
          <w:p w14:paraId="4A5FC4D5" w14:textId="77777777" w:rsidR="00624847" w:rsidRDefault="00624847"/>
        </w:tc>
        <w:tc>
          <w:tcPr>
            <w:tcW w:w="704" w:type="dxa"/>
          </w:tcPr>
          <w:p w14:paraId="570EF1CD" w14:textId="77777777" w:rsidR="00624847" w:rsidRDefault="00624847"/>
        </w:tc>
        <w:tc>
          <w:tcPr>
            <w:tcW w:w="3807" w:type="dxa"/>
          </w:tcPr>
          <w:p w14:paraId="735F17D1" w14:textId="77777777" w:rsidR="00624847" w:rsidRDefault="00624847"/>
        </w:tc>
        <w:tc>
          <w:tcPr>
            <w:tcW w:w="1988" w:type="dxa"/>
          </w:tcPr>
          <w:p w14:paraId="22219EAB" w14:textId="77777777" w:rsidR="00624847" w:rsidRDefault="00624847"/>
        </w:tc>
        <w:tc>
          <w:tcPr>
            <w:tcW w:w="1967" w:type="dxa"/>
          </w:tcPr>
          <w:p w14:paraId="7ED0D5C4" w14:textId="77777777" w:rsidR="00624847" w:rsidRDefault="00624847"/>
        </w:tc>
      </w:tr>
    </w:tbl>
    <w:p w14:paraId="6E4EC20A" w14:textId="77777777" w:rsidR="00413EB5" w:rsidRDefault="00413EB5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72"/>
        <w:gridCol w:w="654"/>
        <w:gridCol w:w="992"/>
        <w:gridCol w:w="709"/>
        <w:gridCol w:w="992"/>
        <w:gridCol w:w="709"/>
        <w:gridCol w:w="992"/>
        <w:gridCol w:w="709"/>
        <w:gridCol w:w="992"/>
        <w:gridCol w:w="709"/>
        <w:gridCol w:w="958"/>
      </w:tblGrid>
      <w:tr w:rsidR="00320D69" w:rsidRPr="00624847" w14:paraId="13D18A49" w14:textId="77777777" w:rsidTr="00320D69">
        <w:tc>
          <w:tcPr>
            <w:tcW w:w="9288" w:type="dxa"/>
            <w:gridSpan w:val="11"/>
          </w:tcPr>
          <w:p w14:paraId="5E76EF92" w14:textId="77777777" w:rsidR="00320D69" w:rsidRPr="00624847" w:rsidRDefault="00320D69" w:rsidP="00EE5ECA">
            <w:pPr>
              <w:jc w:val="center"/>
              <w:rPr>
                <w:b/>
                <w:sz w:val="24"/>
                <w:szCs w:val="24"/>
              </w:rPr>
            </w:pPr>
            <w:r w:rsidRPr="00624847">
              <w:rPr>
                <w:b/>
                <w:sz w:val="24"/>
                <w:szCs w:val="24"/>
              </w:rPr>
              <w:t>Záznamy o zjištěné teplotě a jejím sledování</w:t>
            </w:r>
          </w:p>
        </w:tc>
      </w:tr>
      <w:tr w:rsidR="0065298A" w14:paraId="313C4C50" w14:textId="77777777" w:rsidTr="0065298A">
        <w:tc>
          <w:tcPr>
            <w:tcW w:w="872" w:type="dxa"/>
          </w:tcPr>
          <w:p w14:paraId="68B2C89E" w14:textId="77777777" w:rsidR="00320D69" w:rsidRPr="00624847" w:rsidRDefault="00320D69" w:rsidP="0065298A">
            <w:pPr>
              <w:jc w:val="center"/>
            </w:pPr>
            <w:r w:rsidRPr="00624847">
              <w:t>Datum</w:t>
            </w:r>
          </w:p>
        </w:tc>
        <w:tc>
          <w:tcPr>
            <w:tcW w:w="654" w:type="dxa"/>
          </w:tcPr>
          <w:p w14:paraId="2DC734C9" w14:textId="77777777" w:rsidR="00320D69" w:rsidRDefault="00320D69" w:rsidP="0065298A">
            <w:pPr>
              <w:jc w:val="center"/>
            </w:pPr>
            <w:r>
              <w:t>hod.</w:t>
            </w:r>
          </w:p>
        </w:tc>
        <w:tc>
          <w:tcPr>
            <w:tcW w:w="992" w:type="dxa"/>
          </w:tcPr>
          <w:p w14:paraId="4E40BF43" w14:textId="77777777" w:rsidR="00320D69" w:rsidRDefault="00320D69" w:rsidP="0065298A">
            <w:pPr>
              <w:jc w:val="center"/>
            </w:pPr>
            <w:r>
              <w:t>teplota</w:t>
            </w:r>
          </w:p>
        </w:tc>
        <w:tc>
          <w:tcPr>
            <w:tcW w:w="709" w:type="dxa"/>
          </w:tcPr>
          <w:p w14:paraId="24F648AE" w14:textId="77777777" w:rsidR="00320D69" w:rsidRDefault="00320D69" w:rsidP="0065298A">
            <w:pPr>
              <w:jc w:val="center"/>
            </w:pPr>
            <w:r>
              <w:t>hod.</w:t>
            </w:r>
          </w:p>
        </w:tc>
        <w:tc>
          <w:tcPr>
            <w:tcW w:w="992" w:type="dxa"/>
          </w:tcPr>
          <w:p w14:paraId="174EFECD" w14:textId="77777777" w:rsidR="00320D69" w:rsidRDefault="00320D69" w:rsidP="0065298A">
            <w:pPr>
              <w:jc w:val="center"/>
            </w:pPr>
            <w:r>
              <w:t>teplota</w:t>
            </w:r>
          </w:p>
        </w:tc>
        <w:tc>
          <w:tcPr>
            <w:tcW w:w="709" w:type="dxa"/>
          </w:tcPr>
          <w:p w14:paraId="4C91ABCE" w14:textId="77777777" w:rsidR="00320D69" w:rsidRDefault="00320D69" w:rsidP="0065298A">
            <w:pPr>
              <w:jc w:val="center"/>
            </w:pPr>
            <w:r>
              <w:t>hod.</w:t>
            </w:r>
          </w:p>
        </w:tc>
        <w:tc>
          <w:tcPr>
            <w:tcW w:w="992" w:type="dxa"/>
          </w:tcPr>
          <w:p w14:paraId="0B78D38F" w14:textId="77777777" w:rsidR="00320D69" w:rsidRDefault="00320D69" w:rsidP="0065298A">
            <w:pPr>
              <w:jc w:val="center"/>
            </w:pPr>
            <w:r>
              <w:t>teplota</w:t>
            </w:r>
          </w:p>
        </w:tc>
        <w:tc>
          <w:tcPr>
            <w:tcW w:w="709" w:type="dxa"/>
          </w:tcPr>
          <w:p w14:paraId="3558C0A2" w14:textId="77777777" w:rsidR="00320D69" w:rsidRDefault="00320D69" w:rsidP="0065298A">
            <w:pPr>
              <w:jc w:val="center"/>
            </w:pPr>
            <w:r>
              <w:t>hod.</w:t>
            </w:r>
          </w:p>
        </w:tc>
        <w:tc>
          <w:tcPr>
            <w:tcW w:w="992" w:type="dxa"/>
          </w:tcPr>
          <w:p w14:paraId="28E2DCB9" w14:textId="77777777" w:rsidR="00320D69" w:rsidRDefault="00320D69" w:rsidP="0065298A">
            <w:pPr>
              <w:jc w:val="center"/>
            </w:pPr>
            <w:r>
              <w:t>teplota</w:t>
            </w:r>
          </w:p>
        </w:tc>
        <w:tc>
          <w:tcPr>
            <w:tcW w:w="709" w:type="dxa"/>
          </w:tcPr>
          <w:p w14:paraId="223A5ED4" w14:textId="77777777" w:rsidR="00320D69" w:rsidRDefault="00320D69" w:rsidP="0065298A">
            <w:pPr>
              <w:jc w:val="center"/>
            </w:pPr>
            <w:r>
              <w:t>hod.</w:t>
            </w:r>
          </w:p>
        </w:tc>
        <w:tc>
          <w:tcPr>
            <w:tcW w:w="958" w:type="dxa"/>
          </w:tcPr>
          <w:p w14:paraId="3454B8A4" w14:textId="77777777" w:rsidR="00320D69" w:rsidRDefault="00320D69" w:rsidP="0065298A">
            <w:pPr>
              <w:jc w:val="center"/>
            </w:pPr>
            <w:r>
              <w:t>teplota</w:t>
            </w:r>
          </w:p>
        </w:tc>
      </w:tr>
      <w:tr w:rsidR="0065298A" w14:paraId="0D86F433" w14:textId="77777777" w:rsidTr="0065298A">
        <w:tc>
          <w:tcPr>
            <w:tcW w:w="872" w:type="dxa"/>
          </w:tcPr>
          <w:p w14:paraId="71485FA4" w14:textId="77777777" w:rsidR="00320D69" w:rsidRDefault="00320D69"/>
        </w:tc>
        <w:tc>
          <w:tcPr>
            <w:tcW w:w="654" w:type="dxa"/>
          </w:tcPr>
          <w:p w14:paraId="008A1AD5" w14:textId="77777777" w:rsidR="00320D69" w:rsidRDefault="00320D69"/>
        </w:tc>
        <w:tc>
          <w:tcPr>
            <w:tcW w:w="992" w:type="dxa"/>
          </w:tcPr>
          <w:p w14:paraId="4D34016B" w14:textId="77777777" w:rsidR="00320D69" w:rsidRDefault="00320D69"/>
        </w:tc>
        <w:tc>
          <w:tcPr>
            <w:tcW w:w="709" w:type="dxa"/>
          </w:tcPr>
          <w:p w14:paraId="5F274DDF" w14:textId="77777777" w:rsidR="00320D69" w:rsidRDefault="00320D69"/>
        </w:tc>
        <w:tc>
          <w:tcPr>
            <w:tcW w:w="992" w:type="dxa"/>
          </w:tcPr>
          <w:p w14:paraId="01E34DD1" w14:textId="77777777" w:rsidR="00320D69" w:rsidRDefault="00320D69"/>
        </w:tc>
        <w:tc>
          <w:tcPr>
            <w:tcW w:w="709" w:type="dxa"/>
          </w:tcPr>
          <w:p w14:paraId="082CEA53" w14:textId="77777777" w:rsidR="00320D69" w:rsidRDefault="00320D69"/>
        </w:tc>
        <w:tc>
          <w:tcPr>
            <w:tcW w:w="992" w:type="dxa"/>
          </w:tcPr>
          <w:p w14:paraId="3E2629C0" w14:textId="77777777" w:rsidR="00320D69" w:rsidRDefault="00320D69"/>
        </w:tc>
        <w:tc>
          <w:tcPr>
            <w:tcW w:w="709" w:type="dxa"/>
          </w:tcPr>
          <w:p w14:paraId="591C930A" w14:textId="77777777" w:rsidR="00320D69" w:rsidRDefault="00320D69"/>
        </w:tc>
        <w:tc>
          <w:tcPr>
            <w:tcW w:w="992" w:type="dxa"/>
          </w:tcPr>
          <w:p w14:paraId="3841D18E" w14:textId="77777777" w:rsidR="00320D69" w:rsidRDefault="00320D69"/>
        </w:tc>
        <w:tc>
          <w:tcPr>
            <w:tcW w:w="709" w:type="dxa"/>
          </w:tcPr>
          <w:p w14:paraId="50111624" w14:textId="77777777" w:rsidR="00320D69" w:rsidRDefault="00320D69"/>
        </w:tc>
        <w:tc>
          <w:tcPr>
            <w:tcW w:w="958" w:type="dxa"/>
          </w:tcPr>
          <w:p w14:paraId="3A8B4FF3" w14:textId="77777777" w:rsidR="00320D69" w:rsidRDefault="00320D69"/>
        </w:tc>
      </w:tr>
      <w:tr w:rsidR="0065298A" w14:paraId="6090FA45" w14:textId="77777777" w:rsidTr="0065298A">
        <w:tc>
          <w:tcPr>
            <w:tcW w:w="872" w:type="dxa"/>
          </w:tcPr>
          <w:p w14:paraId="0D52F09E" w14:textId="77777777" w:rsidR="00320D69" w:rsidRDefault="00320D69"/>
        </w:tc>
        <w:tc>
          <w:tcPr>
            <w:tcW w:w="654" w:type="dxa"/>
          </w:tcPr>
          <w:p w14:paraId="41E597B1" w14:textId="77777777" w:rsidR="00320D69" w:rsidRDefault="00320D69"/>
        </w:tc>
        <w:tc>
          <w:tcPr>
            <w:tcW w:w="992" w:type="dxa"/>
          </w:tcPr>
          <w:p w14:paraId="1FF94748" w14:textId="77777777" w:rsidR="00320D69" w:rsidRDefault="00320D69"/>
        </w:tc>
        <w:tc>
          <w:tcPr>
            <w:tcW w:w="709" w:type="dxa"/>
          </w:tcPr>
          <w:p w14:paraId="393050CD" w14:textId="77777777" w:rsidR="00320D69" w:rsidRDefault="00320D69"/>
        </w:tc>
        <w:tc>
          <w:tcPr>
            <w:tcW w:w="992" w:type="dxa"/>
          </w:tcPr>
          <w:p w14:paraId="0D98926E" w14:textId="77777777" w:rsidR="00320D69" w:rsidRDefault="00320D69"/>
        </w:tc>
        <w:tc>
          <w:tcPr>
            <w:tcW w:w="709" w:type="dxa"/>
          </w:tcPr>
          <w:p w14:paraId="31364427" w14:textId="77777777" w:rsidR="00320D69" w:rsidRDefault="00320D69"/>
        </w:tc>
        <w:tc>
          <w:tcPr>
            <w:tcW w:w="992" w:type="dxa"/>
          </w:tcPr>
          <w:p w14:paraId="09E15CDF" w14:textId="77777777" w:rsidR="00320D69" w:rsidRDefault="00320D69"/>
        </w:tc>
        <w:tc>
          <w:tcPr>
            <w:tcW w:w="709" w:type="dxa"/>
          </w:tcPr>
          <w:p w14:paraId="25B47C2E" w14:textId="77777777" w:rsidR="00320D69" w:rsidRDefault="00320D69"/>
        </w:tc>
        <w:tc>
          <w:tcPr>
            <w:tcW w:w="992" w:type="dxa"/>
          </w:tcPr>
          <w:p w14:paraId="180CA7C9" w14:textId="77777777" w:rsidR="00320D69" w:rsidRDefault="00320D69"/>
        </w:tc>
        <w:tc>
          <w:tcPr>
            <w:tcW w:w="709" w:type="dxa"/>
          </w:tcPr>
          <w:p w14:paraId="388D90E7" w14:textId="77777777" w:rsidR="00320D69" w:rsidRDefault="00320D69"/>
        </w:tc>
        <w:tc>
          <w:tcPr>
            <w:tcW w:w="958" w:type="dxa"/>
          </w:tcPr>
          <w:p w14:paraId="29FCC151" w14:textId="77777777" w:rsidR="00320D69" w:rsidRDefault="00320D69"/>
        </w:tc>
      </w:tr>
      <w:tr w:rsidR="0065298A" w14:paraId="474FCFAF" w14:textId="77777777" w:rsidTr="0065298A">
        <w:tc>
          <w:tcPr>
            <w:tcW w:w="872" w:type="dxa"/>
          </w:tcPr>
          <w:p w14:paraId="34DE0B99" w14:textId="77777777" w:rsidR="00320D69" w:rsidRDefault="00320D69"/>
        </w:tc>
        <w:tc>
          <w:tcPr>
            <w:tcW w:w="654" w:type="dxa"/>
          </w:tcPr>
          <w:p w14:paraId="456FC0F4" w14:textId="77777777" w:rsidR="00320D69" w:rsidRDefault="00320D69"/>
        </w:tc>
        <w:tc>
          <w:tcPr>
            <w:tcW w:w="992" w:type="dxa"/>
          </w:tcPr>
          <w:p w14:paraId="6B4A1858" w14:textId="77777777" w:rsidR="00320D69" w:rsidRDefault="00320D69"/>
        </w:tc>
        <w:tc>
          <w:tcPr>
            <w:tcW w:w="709" w:type="dxa"/>
          </w:tcPr>
          <w:p w14:paraId="1494E1A8" w14:textId="77777777" w:rsidR="00320D69" w:rsidRDefault="00320D69"/>
        </w:tc>
        <w:tc>
          <w:tcPr>
            <w:tcW w:w="992" w:type="dxa"/>
          </w:tcPr>
          <w:p w14:paraId="2EA19CE9" w14:textId="77777777" w:rsidR="00320D69" w:rsidRDefault="00320D69"/>
        </w:tc>
        <w:tc>
          <w:tcPr>
            <w:tcW w:w="709" w:type="dxa"/>
          </w:tcPr>
          <w:p w14:paraId="090D56F0" w14:textId="77777777" w:rsidR="00320D69" w:rsidRDefault="00320D69"/>
        </w:tc>
        <w:tc>
          <w:tcPr>
            <w:tcW w:w="992" w:type="dxa"/>
          </w:tcPr>
          <w:p w14:paraId="5FCCE2D1" w14:textId="77777777" w:rsidR="00320D69" w:rsidRDefault="00320D69"/>
        </w:tc>
        <w:tc>
          <w:tcPr>
            <w:tcW w:w="709" w:type="dxa"/>
          </w:tcPr>
          <w:p w14:paraId="52265D84" w14:textId="77777777" w:rsidR="00320D69" w:rsidRDefault="00320D69"/>
        </w:tc>
        <w:tc>
          <w:tcPr>
            <w:tcW w:w="992" w:type="dxa"/>
          </w:tcPr>
          <w:p w14:paraId="24DE78E1" w14:textId="77777777" w:rsidR="00320D69" w:rsidRDefault="00320D69"/>
        </w:tc>
        <w:tc>
          <w:tcPr>
            <w:tcW w:w="709" w:type="dxa"/>
          </w:tcPr>
          <w:p w14:paraId="05D0271C" w14:textId="77777777" w:rsidR="00320D69" w:rsidRDefault="00320D69"/>
        </w:tc>
        <w:tc>
          <w:tcPr>
            <w:tcW w:w="958" w:type="dxa"/>
          </w:tcPr>
          <w:p w14:paraId="1D7908B5" w14:textId="77777777" w:rsidR="00320D69" w:rsidRDefault="00320D69"/>
        </w:tc>
      </w:tr>
      <w:tr w:rsidR="0065298A" w14:paraId="431512F5" w14:textId="77777777" w:rsidTr="0065298A">
        <w:tc>
          <w:tcPr>
            <w:tcW w:w="872" w:type="dxa"/>
          </w:tcPr>
          <w:p w14:paraId="5BDF54CC" w14:textId="77777777" w:rsidR="00320D69" w:rsidRDefault="00320D69"/>
        </w:tc>
        <w:tc>
          <w:tcPr>
            <w:tcW w:w="654" w:type="dxa"/>
          </w:tcPr>
          <w:p w14:paraId="21C5095A" w14:textId="77777777" w:rsidR="00320D69" w:rsidRDefault="00320D69"/>
        </w:tc>
        <w:tc>
          <w:tcPr>
            <w:tcW w:w="992" w:type="dxa"/>
          </w:tcPr>
          <w:p w14:paraId="1F04831C" w14:textId="77777777" w:rsidR="00320D69" w:rsidRDefault="00320D69"/>
        </w:tc>
        <w:tc>
          <w:tcPr>
            <w:tcW w:w="709" w:type="dxa"/>
          </w:tcPr>
          <w:p w14:paraId="0B26929B" w14:textId="77777777" w:rsidR="00320D69" w:rsidRDefault="00320D69"/>
        </w:tc>
        <w:tc>
          <w:tcPr>
            <w:tcW w:w="992" w:type="dxa"/>
          </w:tcPr>
          <w:p w14:paraId="61D2F815" w14:textId="77777777" w:rsidR="00320D69" w:rsidRDefault="00320D69"/>
        </w:tc>
        <w:tc>
          <w:tcPr>
            <w:tcW w:w="709" w:type="dxa"/>
          </w:tcPr>
          <w:p w14:paraId="75842B2C" w14:textId="77777777" w:rsidR="00320D69" w:rsidRDefault="00320D69"/>
        </w:tc>
        <w:tc>
          <w:tcPr>
            <w:tcW w:w="992" w:type="dxa"/>
          </w:tcPr>
          <w:p w14:paraId="6A792640" w14:textId="77777777" w:rsidR="00320D69" w:rsidRDefault="00320D69"/>
        </w:tc>
        <w:tc>
          <w:tcPr>
            <w:tcW w:w="709" w:type="dxa"/>
          </w:tcPr>
          <w:p w14:paraId="44BD5B69" w14:textId="77777777" w:rsidR="00320D69" w:rsidRDefault="00320D69"/>
        </w:tc>
        <w:tc>
          <w:tcPr>
            <w:tcW w:w="992" w:type="dxa"/>
          </w:tcPr>
          <w:p w14:paraId="2F68B625" w14:textId="77777777" w:rsidR="00320D69" w:rsidRDefault="00320D69"/>
        </w:tc>
        <w:tc>
          <w:tcPr>
            <w:tcW w:w="709" w:type="dxa"/>
          </w:tcPr>
          <w:p w14:paraId="5F206B9A" w14:textId="77777777" w:rsidR="00320D69" w:rsidRDefault="00320D69"/>
        </w:tc>
        <w:tc>
          <w:tcPr>
            <w:tcW w:w="958" w:type="dxa"/>
          </w:tcPr>
          <w:p w14:paraId="79CCDBB1" w14:textId="77777777" w:rsidR="00320D69" w:rsidRDefault="00320D69"/>
        </w:tc>
      </w:tr>
      <w:tr w:rsidR="0065298A" w14:paraId="6336BD8C" w14:textId="77777777" w:rsidTr="0065298A">
        <w:tc>
          <w:tcPr>
            <w:tcW w:w="872" w:type="dxa"/>
          </w:tcPr>
          <w:p w14:paraId="1A850C02" w14:textId="77777777" w:rsidR="00320D69" w:rsidRDefault="00320D69"/>
        </w:tc>
        <w:tc>
          <w:tcPr>
            <w:tcW w:w="654" w:type="dxa"/>
          </w:tcPr>
          <w:p w14:paraId="7D2A7BBE" w14:textId="77777777" w:rsidR="00320D69" w:rsidRDefault="00320D69"/>
        </w:tc>
        <w:tc>
          <w:tcPr>
            <w:tcW w:w="992" w:type="dxa"/>
          </w:tcPr>
          <w:p w14:paraId="61DA321D" w14:textId="77777777" w:rsidR="00320D69" w:rsidRDefault="00320D69"/>
        </w:tc>
        <w:tc>
          <w:tcPr>
            <w:tcW w:w="709" w:type="dxa"/>
          </w:tcPr>
          <w:p w14:paraId="0AC179C0" w14:textId="77777777" w:rsidR="00320D69" w:rsidRDefault="00320D69"/>
        </w:tc>
        <w:tc>
          <w:tcPr>
            <w:tcW w:w="992" w:type="dxa"/>
          </w:tcPr>
          <w:p w14:paraId="3B686DDA" w14:textId="77777777" w:rsidR="00320D69" w:rsidRDefault="00320D69"/>
        </w:tc>
        <w:tc>
          <w:tcPr>
            <w:tcW w:w="709" w:type="dxa"/>
          </w:tcPr>
          <w:p w14:paraId="304B1964" w14:textId="77777777" w:rsidR="00320D69" w:rsidRDefault="00320D69"/>
        </w:tc>
        <w:tc>
          <w:tcPr>
            <w:tcW w:w="992" w:type="dxa"/>
          </w:tcPr>
          <w:p w14:paraId="4C19D8F6" w14:textId="77777777" w:rsidR="00320D69" w:rsidRDefault="00320D69"/>
        </w:tc>
        <w:tc>
          <w:tcPr>
            <w:tcW w:w="709" w:type="dxa"/>
          </w:tcPr>
          <w:p w14:paraId="16A521B9" w14:textId="77777777" w:rsidR="00320D69" w:rsidRDefault="00320D69"/>
        </w:tc>
        <w:tc>
          <w:tcPr>
            <w:tcW w:w="992" w:type="dxa"/>
          </w:tcPr>
          <w:p w14:paraId="580B6D34" w14:textId="77777777" w:rsidR="00320D69" w:rsidRDefault="00320D69"/>
        </w:tc>
        <w:tc>
          <w:tcPr>
            <w:tcW w:w="709" w:type="dxa"/>
          </w:tcPr>
          <w:p w14:paraId="49694A2B" w14:textId="77777777" w:rsidR="00320D69" w:rsidRDefault="00320D69"/>
        </w:tc>
        <w:tc>
          <w:tcPr>
            <w:tcW w:w="958" w:type="dxa"/>
          </w:tcPr>
          <w:p w14:paraId="674F2B23" w14:textId="77777777" w:rsidR="00320D69" w:rsidRDefault="00320D69"/>
        </w:tc>
      </w:tr>
    </w:tbl>
    <w:p w14:paraId="461289E9" w14:textId="77777777" w:rsidR="00EE5ECA" w:rsidRDefault="00EE5ECA"/>
    <w:p w14:paraId="3EDD9926" w14:textId="77777777" w:rsidR="006652D6" w:rsidRDefault="006652D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2"/>
        <w:gridCol w:w="2504"/>
        <w:gridCol w:w="2922"/>
        <w:gridCol w:w="2814"/>
      </w:tblGrid>
      <w:tr w:rsidR="0065298A" w:rsidRPr="00624847" w14:paraId="4C934157" w14:textId="77777777" w:rsidTr="00A41DF0">
        <w:tc>
          <w:tcPr>
            <w:tcW w:w="9212" w:type="dxa"/>
            <w:gridSpan w:val="4"/>
          </w:tcPr>
          <w:p w14:paraId="5649140E" w14:textId="77777777" w:rsidR="0065298A" w:rsidRPr="00624847" w:rsidRDefault="0065298A" w:rsidP="00A41DF0">
            <w:pPr>
              <w:jc w:val="center"/>
              <w:rPr>
                <w:b/>
                <w:sz w:val="24"/>
                <w:szCs w:val="24"/>
              </w:rPr>
            </w:pPr>
            <w:r w:rsidRPr="00624847">
              <w:rPr>
                <w:b/>
                <w:sz w:val="24"/>
                <w:szCs w:val="24"/>
              </w:rPr>
              <w:t>Záznamy o střevních potížích</w:t>
            </w:r>
          </w:p>
        </w:tc>
      </w:tr>
      <w:tr w:rsidR="0065298A" w14:paraId="2F982E69" w14:textId="77777777" w:rsidTr="0065298A">
        <w:tc>
          <w:tcPr>
            <w:tcW w:w="822" w:type="dxa"/>
          </w:tcPr>
          <w:p w14:paraId="483E81CB" w14:textId="77777777" w:rsidR="0065298A" w:rsidRDefault="0065298A" w:rsidP="00A41DF0">
            <w:pPr>
              <w:jc w:val="center"/>
            </w:pPr>
            <w:r>
              <w:t>Datum</w:t>
            </w:r>
          </w:p>
        </w:tc>
        <w:tc>
          <w:tcPr>
            <w:tcW w:w="2547" w:type="dxa"/>
          </w:tcPr>
          <w:p w14:paraId="210624C3" w14:textId="77777777" w:rsidR="0065298A" w:rsidRDefault="0065298A" w:rsidP="00A41DF0">
            <w:pPr>
              <w:jc w:val="center"/>
            </w:pPr>
            <w:r>
              <w:t>Poslední jídlo (jaké)</w:t>
            </w:r>
          </w:p>
        </w:tc>
        <w:tc>
          <w:tcPr>
            <w:tcW w:w="2976" w:type="dxa"/>
          </w:tcPr>
          <w:p w14:paraId="03BD026B" w14:textId="77777777" w:rsidR="0065298A" w:rsidRDefault="0065298A" w:rsidP="00A41DF0">
            <w:pPr>
              <w:jc w:val="center"/>
            </w:pPr>
            <w:r>
              <w:t>Přijatá opatření</w:t>
            </w:r>
          </w:p>
        </w:tc>
        <w:tc>
          <w:tcPr>
            <w:tcW w:w="2867" w:type="dxa"/>
          </w:tcPr>
          <w:p w14:paraId="0512717B" w14:textId="77777777" w:rsidR="0065298A" w:rsidRDefault="0065298A" w:rsidP="0065298A">
            <w:pPr>
              <w:jc w:val="center"/>
            </w:pPr>
            <w:r>
              <w:t>Četnost a stav stolice</w:t>
            </w:r>
          </w:p>
        </w:tc>
      </w:tr>
      <w:tr w:rsidR="0065298A" w14:paraId="410786CA" w14:textId="77777777" w:rsidTr="0065298A">
        <w:tc>
          <w:tcPr>
            <w:tcW w:w="822" w:type="dxa"/>
          </w:tcPr>
          <w:p w14:paraId="7C394ADB" w14:textId="77777777" w:rsidR="0065298A" w:rsidRDefault="0065298A" w:rsidP="00A41DF0"/>
        </w:tc>
        <w:tc>
          <w:tcPr>
            <w:tcW w:w="2547" w:type="dxa"/>
          </w:tcPr>
          <w:p w14:paraId="3CF9B629" w14:textId="77777777" w:rsidR="0065298A" w:rsidRDefault="0065298A" w:rsidP="00A41DF0"/>
        </w:tc>
        <w:tc>
          <w:tcPr>
            <w:tcW w:w="2976" w:type="dxa"/>
          </w:tcPr>
          <w:p w14:paraId="52CE0D73" w14:textId="77777777" w:rsidR="0065298A" w:rsidRDefault="0065298A" w:rsidP="00A41DF0"/>
        </w:tc>
        <w:tc>
          <w:tcPr>
            <w:tcW w:w="2867" w:type="dxa"/>
          </w:tcPr>
          <w:p w14:paraId="45E6C45A" w14:textId="77777777" w:rsidR="0065298A" w:rsidRDefault="0065298A" w:rsidP="00A41DF0"/>
        </w:tc>
      </w:tr>
      <w:tr w:rsidR="0065298A" w14:paraId="693E8054" w14:textId="77777777" w:rsidTr="0065298A">
        <w:tc>
          <w:tcPr>
            <w:tcW w:w="822" w:type="dxa"/>
          </w:tcPr>
          <w:p w14:paraId="58CAC1E8" w14:textId="77777777" w:rsidR="0065298A" w:rsidRDefault="0065298A" w:rsidP="00A41DF0"/>
        </w:tc>
        <w:tc>
          <w:tcPr>
            <w:tcW w:w="2547" w:type="dxa"/>
          </w:tcPr>
          <w:p w14:paraId="757DC8E7" w14:textId="77777777" w:rsidR="0065298A" w:rsidRDefault="0065298A" w:rsidP="00A41DF0"/>
        </w:tc>
        <w:tc>
          <w:tcPr>
            <w:tcW w:w="2976" w:type="dxa"/>
          </w:tcPr>
          <w:p w14:paraId="75914E22" w14:textId="77777777" w:rsidR="0065298A" w:rsidRDefault="0065298A" w:rsidP="00A41DF0"/>
        </w:tc>
        <w:tc>
          <w:tcPr>
            <w:tcW w:w="2867" w:type="dxa"/>
          </w:tcPr>
          <w:p w14:paraId="626F773E" w14:textId="77777777" w:rsidR="0065298A" w:rsidRDefault="0065298A" w:rsidP="00A41DF0"/>
        </w:tc>
      </w:tr>
      <w:tr w:rsidR="0065298A" w14:paraId="781B88EF" w14:textId="77777777" w:rsidTr="0065298A">
        <w:tc>
          <w:tcPr>
            <w:tcW w:w="822" w:type="dxa"/>
          </w:tcPr>
          <w:p w14:paraId="1DCE0B8E" w14:textId="77777777" w:rsidR="0065298A" w:rsidRDefault="0065298A" w:rsidP="00A41DF0"/>
        </w:tc>
        <w:tc>
          <w:tcPr>
            <w:tcW w:w="2547" w:type="dxa"/>
          </w:tcPr>
          <w:p w14:paraId="049E15CA" w14:textId="77777777" w:rsidR="0065298A" w:rsidRDefault="0065298A" w:rsidP="00A41DF0"/>
        </w:tc>
        <w:tc>
          <w:tcPr>
            <w:tcW w:w="2976" w:type="dxa"/>
          </w:tcPr>
          <w:p w14:paraId="3FB699A2" w14:textId="77777777" w:rsidR="0065298A" w:rsidRDefault="0065298A" w:rsidP="00A41DF0"/>
        </w:tc>
        <w:tc>
          <w:tcPr>
            <w:tcW w:w="2867" w:type="dxa"/>
          </w:tcPr>
          <w:p w14:paraId="5B30BEFB" w14:textId="77777777" w:rsidR="0065298A" w:rsidRDefault="0065298A" w:rsidP="00A41DF0"/>
        </w:tc>
      </w:tr>
      <w:tr w:rsidR="0065298A" w14:paraId="3982F9E3" w14:textId="77777777" w:rsidTr="0065298A">
        <w:tc>
          <w:tcPr>
            <w:tcW w:w="822" w:type="dxa"/>
          </w:tcPr>
          <w:p w14:paraId="53612C4A" w14:textId="77777777" w:rsidR="0065298A" w:rsidRDefault="0065298A" w:rsidP="00A41DF0"/>
        </w:tc>
        <w:tc>
          <w:tcPr>
            <w:tcW w:w="2547" w:type="dxa"/>
          </w:tcPr>
          <w:p w14:paraId="51ECE946" w14:textId="77777777" w:rsidR="0065298A" w:rsidRDefault="0065298A" w:rsidP="00A41DF0"/>
        </w:tc>
        <w:tc>
          <w:tcPr>
            <w:tcW w:w="2976" w:type="dxa"/>
          </w:tcPr>
          <w:p w14:paraId="08BE0CD5" w14:textId="77777777" w:rsidR="0065298A" w:rsidRDefault="0065298A" w:rsidP="00A41DF0"/>
        </w:tc>
        <w:tc>
          <w:tcPr>
            <w:tcW w:w="2867" w:type="dxa"/>
          </w:tcPr>
          <w:p w14:paraId="7DFEF827" w14:textId="77777777" w:rsidR="0065298A" w:rsidRDefault="0065298A" w:rsidP="00A41DF0"/>
        </w:tc>
      </w:tr>
      <w:tr w:rsidR="0065298A" w14:paraId="1835F498" w14:textId="77777777" w:rsidTr="0065298A">
        <w:tc>
          <w:tcPr>
            <w:tcW w:w="822" w:type="dxa"/>
          </w:tcPr>
          <w:p w14:paraId="70B94DE8" w14:textId="77777777" w:rsidR="0065298A" w:rsidRDefault="0065298A" w:rsidP="00A41DF0"/>
        </w:tc>
        <w:tc>
          <w:tcPr>
            <w:tcW w:w="2547" w:type="dxa"/>
          </w:tcPr>
          <w:p w14:paraId="0FEEB253" w14:textId="77777777" w:rsidR="0065298A" w:rsidRDefault="0065298A" w:rsidP="00A41DF0"/>
        </w:tc>
        <w:tc>
          <w:tcPr>
            <w:tcW w:w="2976" w:type="dxa"/>
          </w:tcPr>
          <w:p w14:paraId="533BC323" w14:textId="77777777" w:rsidR="0065298A" w:rsidRDefault="0065298A" w:rsidP="00A41DF0"/>
        </w:tc>
        <w:tc>
          <w:tcPr>
            <w:tcW w:w="2867" w:type="dxa"/>
          </w:tcPr>
          <w:p w14:paraId="36B9FD44" w14:textId="77777777" w:rsidR="0065298A" w:rsidRDefault="0065298A" w:rsidP="00A41DF0"/>
        </w:tc>
      </w:tr>
    </w:tbl>
    <w:p w14:paraId="208D2E7B" w14:textId="77777777" w:rsidR="006652D6" w:rsidRDefault="006652D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2"/>
        <w:gridCol w:w="704"/>
        <w:gridCol w:w="6578"/>
        <w:gridCol w:w="958"/>
      </w:tblGrid>
      <w:tr w:rsidR="00153313" w:rsidRPr="00EE5ECA" w14:paraId="3508D758" w14:textId="77777777" w:rsidTr="00A41DF0">
        <w:tc>
          <w:tcPr>
            <w:tcW w:w="9288" w:type="dxa"/>
            <w:gridSpan w:val="4"/>
          </w:tcPr>
          <w:p w14:paraId="633CF827" w14:textId="77777777" w:rsidR="00153313" w:rsidRPr="00624847" w:rsidRDefault="006652D6" w:rsidP="006652D6">
            <w:pPr>
              <w:tabs>
                <w:tab w:val="left" w:pos="280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153313">
              <w:rPr>
                <w:b/>
                <w:sz w:val="24"/>
                <w:szCs w:val="24"/>
              </w:rPr>
              <w:t>Záznamy o klíštěti</w:t>
            </w:r>
          </w:p>
        </w:tc>
      </w:tr>
      <w:tr w:rsidR="00153313" w14:paraId="114EF635" w14:textId="77777777" w:rsidTr="00EB3CF4">
        <w:tc>
          <w:tcPr>
            <w:tcW w:w="822" w:type="dxa"/>
          </w:tcPr>
          <w:p w14:paraId="2F3A2961" w14:textId="77777777" w:rsidR="00153313" w:rsidRDefault="00153313" w:rsidP="00EB3CF4">
            <w:pPr>
              <w:spacing w:before="120"/>
              <w:jc w:val="center"/>
            </w:pPr>
            <w:r>
              <w:t>Datum</w:t>
            </w:r>
          </w:p>
        </w:tc>
        <w:tc>
          <w:tcPr>
            <w:tcW w:w="704" w:type="dxa"/>
          </w:tcPr>
          <w:p w14:paraId="655242FB" w14:textId="77777777" w:rsidR="00153313" w:rsidRDefault="00153313" w:rsidP="00EB3CF4">
            <w:pPr>
              <w:spacing w:before="120"/>
              <w:jc w:val="center"/>
            </w:pPr>
            <w:r>
              <w:t>hod.</w:t>
            </w:r>
          </w:p>
        </w:tc>
        <w:tc>
          <w:tcPr>
            <w:tcW w:w="6804" w:type="dxa"/>
          </w:tcPr>
          <w:p w14:paraId="1FE081BC" w14:textId="77777777" w:rsidR="00153313" w:rsidRDefault="006652D6" w:rsidP="006652D6">
            <w:pPr>
              <w:spacing w:before="120"/>
            </w:pPr>
            <w:r>
              <w:t>Popis zdravotních potíží</w:t>
            </w:r>
          </w:p>
        </w:tc>
        <w:tc>
          <w:tcPr>
            <w:tcW w:w="958" w:type="dxa"/>
          </w:tcPr>
          <w:p w14:paraId="02DDC804" w14:textId="77777777" w:rsidR="00153313" w:rsidRDefault="006652D6" w:rsidP="00EB3CF4">
            <w:pPr>
              <w:jc w:val="center"/>
            </w:pPr>
            <w:r>
              <w:t>Číslo v nákresu</w:t>
            </w:r>
          </w:p>
        </w:tc>
      </w:tr>
      <w:tr w:rsidR="00EB3CF4" w14:paraId="0A661D01" w14:textId="77777777" w:rsidTr="00EB3CF4">
        <w:tc>
          <w:tcPr>
            <w:tcW w:w="822" w:type="dxa"/>
          </w:tcPr>
          <w:p w14:paraId="1D47FDF0" w14:textId="77777777" w:rsidR="00EB3CF4" w:rsidRDefault="00EB3CF4" w:rsidP="00A41DF0"/>
        </w:tc>
        <w:tc>
          <w:tcPr>
            <w:tcW w:w="704" w:type="dxa"/>
          </w:tcPr>
          <w:p w14:paraId="6DE5B0E2" w14:textId="77777777" w:rsidR="00EB3CF4" w:rsidRDefault="00EB3CF4" w:rsidP="00A41DF0"/>
        </w:tc>
        <w:tc>
          <w:tcPr>
            <w:tcW w:w="6804" w:type="dxa"/>
          </w:tcPr>
          <w:p w14:paraId="1FBFBFFF" w14:textId="77777777" w:rsidR="00EB3CF4" w:rsidRDefault="00EB3CF4" w:rsidP="00A41DF0"/>
        </w:tc>
        <w:tc>
          <w:tcPr>
            <w:tcW w:w="958" w:type="dxa"/>
          </w:tcPr>
          <w:p w14:paraId="1A3550B6" w14:textId="77777777" w:rsidR="00EB3CF4" w:rsidRDefault="00EB3CF4" w:rsidP="00A41DF0"/>
        </w:tc>
      </w:tr>
      <w:tr w:rsidR="00EB3CF4" w14:paraId="49A4277E" w14:textId="77777777" w:rsidTr="00EB3CF4">
        <w:tc>
          <w:tcPr>
            <w:tcW w:w="822" w:type="dxa"/>
          </w:tcPr>
          <w:p w14:paraId="0A735C66" w14:textId="77777777" w:rsidR="00EB3CF4" w:rsidRDefault="00EB3CF4" w:rsidP="00A41DF0"/>
        </w:tc>
        <w:tc>
          <w:tcPr>
            <w:tcW w:w="704" w:type="dxa"/>
          </w:tcPr>
          <w:p w14:paraId="06AC6EE7" w14:textId="77777777" w:rsidR="00EB3CF4" w:rsidRDefault="00EB3CF4" w:rsidP="00A41DF0"/>
        </w:tc>
        <w:tc>
          <w:tcPr>
            <w:tcW w:w="6804" w:type="dxa"/>
          </w:tcPr>
          <w:p w14:paraId="20275016" w14:textId="77777777" w:rsidR="00EB3CF4" w:rsidRDefault="00EB3CF4" w:rsidP="00A41DF0"/>
        </w:tc>
        <w:tc>
          <w:tcPr>
            <w:tcW w:w="958" w:type="dxa"/>
          </w:tcPr>
          <w:p w14:paraId="1F38305D" w14:textId="77777777" w:rsidR="00EB3CF4" w:rsidRDefault="00EB3CF4" w:rsidP="00A41DF0"/>
        </w:tc>
      </w:tr>
      <w:tr w:rsidR="00EB3CF4" w14:paraId="7ECB8ED8" w14:textId="77777777" w:rsidTr="00EB3CF4">
        <w:tc>
          <w:tcPr>
            <w:tcW w:w="822" w:type="dxa"/>
          </w:tcPr>
          <w:p w14:paraId="398BE018" w14:textId="77777777" w:rsidR="00EB3CF4" w:rsidRDefault="00EB3CF4" w:rsidP="00A41DF0"/>
        </w:tc>
        <w:tc>
          <w:tcPr>
            <w:tcW w:w="704" w:type="dxa"/>
          </w:tcPr>
          <w:p w14:paraId="4620D1F5" w14:textId="77777777" w:rsidR="00EB3CF4" w:rsidRDefault="00EB3CF4" w:rsidP="00A41DF0"/>
        </w:tc>
        <w:tc>
          <w:tcPr>
            <w:tcW w:w="6804" w:type="dxa"/>
          </w:tcPr>
          <w:p w14:paraId="74238AA7" w14:textId="77777777" w:rsidR="00EB3CF4" w:rsidRDefault="00EB3CF4" w:rsidP="00A41DF0"/>
        </w:tc>
        <w:tc>
          <w:tcPr>
            <w:tcW w:w="958" w:type="dxa"/>
          </w:tcPr>
          <w:p w14:paraId="128B2307" w14:textId="77777777" w:rsidR="00EB3CF4" w:rsidRDefault="00EB3CF4" w:rsidP="00A41DF0"/>
        </w:tc>
      </w:tr>
      <w:tr w:rsidR="00EB3CF4" w14:paraId="4493ACA0" w14:textId="77777777" w:rsidTr="00EB3CF4">
        <w:tc>
          <w:tcPr>
            <w:tcW w:w="822" w:type="dxa"/>
          </w:tcPr>
          <w:p w14:paraId="6233E35C" w14:textId="77777777" w:rsidR="00EB3CF4" w:rsidRDefault="00EB3CF4" w:rsidP="00A41DF0"/>
        </w:tc>
        <w:tc>
          <w:tcPr>
            <w:tcW w:w="704" w:type="dxa"/>
          </w:tcPr>
          <w:p w14:paraId="7BA63A07" w14:textId="77777777" w:rsidR="00EB3CF4" w:rsidRDefault="00EB3CF4" w:rsidP="00A41DF0"/>
        </w:tc>
        <w:tc>
          <w:tcPr>
            <w:tcW w:w="6804" w:type="dxa"/>
          </w:tcPr>
          <w:p w14:paraId="330D172E" w14:textId="77777777" w:rsidR="00EB3CF4" w:rsidRDefault="00EB3CF4" w:rsidP="00A41DF0"/>
        </w:tc>
        <w:tc>
          <w:tcPr>
            <w:tcW w:w="958" w:type="dxa"/>
          </w:tcPr>
          <w:p w14:paraId="183F0446" w14:textId="77777777" w:rsidR="00EB3CF4" w:rsidRDefault="00EB3CF4" w:rsidP="00A41DF0"/>
        </w:tc>
      </w:tr>
      <w:tr w:rsidR="00EB3CF4" w14:paraId="65FAEB26" w14:textId="77777777" w:rsidTr="00EB3CF4">
        <w:tc>
          <w:tcPr>
            <w:tcW w:w="822" w:type="dxa"/>
          </w:tcPr>
          <w:p w14:paraId="70523CA1" w14:textId="77777777" w:rsidR="00EB3CF4" w:rsidRDefault="00EB3CF4" w:rsidP="00A41DF0"/>
        </w:tc>
        <w:tc>
          <w:tcPr>
            <w:tcW w:w="704" w:type="dxa"/>
          </w:tcPr>
          <w:p w14:paraId="1DECE9C5" w14:textId="77777777" w:rsidR="00EB3CF4" w:rsidRDefault="00EB3CF4" w:rsidP="00A41DF0"/>
        </w:tc>
        <w:tc>
          <w:tcPr>
            <w:tcW w:w="6804" w:type="dxa"/>
          </w:tcPr>
          <w:p w14:paraId="24D0F905" w14:textId="77777777" w:rsidR="00EB3CF4" w:rsidRDefault="00EB3CF4" w:rsidP="00A41DF0"/>
        </w:tc>
        <w:tc>
          <w:tcPr>
            <w:tcW w:w="958" w:type="dxa"/>
          </w:tcPr>
          <w:p w14:paraId="7FEDEF1B" w14:textId="77777777" w:rsidR="00EB3CF4" w:rsidRDefault="00EB3CF4" w:rsidP="00A41DF0"/>
        </w:tc>
      </w:tr>
    </w:tbl>
    <w:p w14:paraId="661BF2E2" w14:textId="77777777" w:rsidR="00153313" w:rsidRDefault="00153313"/>
    <w:tbl>
      <w:tblPr>
        <w:tblStyle w:val="Mkatabulky"/>
        <w:tblpPr w:leftFromText="141" w:rightFromText="141" w:vertAnchor="text" w:horzAnchor="page" w:tblpX="7278" w:tblpY="244"/>
        <w:tblW w:w="0" w:type="auto"/>
        <w:tblLook w:val="04A0" w:firstRow="1" w:lastRow="0" w:firstColumn="1" w:lastColumn="0" w:noHBand="0" w:noVBand="1"/>
      </w:tblPr>
      <w:tblGrid>
        <w:gridCol w:w="851"/>
        <w:gridCol w:w="816"/>
      </w:tblGrid>
      <w:tr w:rsidR="00A41DF0" w14:paraId="30D32F21" w14:textId="77777777" w:rsidTr="00A41DF0">
        <w:tc>
          <w:tcPr>
            <w:tcW w:w="851" w:type="dxa"/>
          </w:tcPr>
          <w:p w14:paraId="5941BF63" w14:textId="77777777" w:rsidR="00A41DF0" w:rsidRDefault="00A41DF0" w:rsidP="00A41DF0">
            <w:pPr>
              <w:jc w:val="center"/>
            </w:pPr>
            <w:r>
              <w:t>ANO</w:t>
            </w:r>
          </w:p>
        </w:tc>
        <w:tc>
          <w:tcPr>
            <w:tcW w:w="816" w:type="dxa"/>
          </w:tcPr>
          <w:p w14:paraId="4A581966" w14:textId="77777777" w:rsidR="00A41DF0" w:rsidRDefault="00A41DF0" w:rsidP="00A41DF0">
            <w:pPr>
              <w:jc w:val="center"/>
            </w:pPr>
            <w:r>
              <w:t>NE</w:t>
            </w:r>
          </w:p>
        </w:tc>
      </w:tr>
      <w:tr w:rsidR="00A41DF0" w14:paraId="19D6935A" w14:textId="77777777" w:rsidTr="00A41DF0">
        <w:tc>
          <w:tcPr>
            <w:tcW w:w="851" w:type="dxa"/>
          </w:tcPr>
          <w:p w14:paraId="30C3CCFF" w14:textId="77777777" w:rsidR="00A41DF0" w:rsidRDefault="00A41DF0" w:rsidP="00A41DF0"/>
        </w:tc>
        <w:tc>
          <w:tcPr>
            <w:tcW w:w="816" w:type="dxa"/>
          </w:tcPr>
          <w:p w14:paraId="629C1B77" w14:textId="77777777" w:rsidR="00A41DF0" w:rsidRDefault="00A41DF0" w:rsidP="00A41DF0"/>
        </w:tc>
      </w:tr>
    </w:tbl>
    <w:p w14:paraId="57DFA57B" w14:textId="77777777" w:rsidR="00A65786" w:rsidRDefault="00FB08EC">
      <w:r>
        <w:t>Mám zájem o zachování klíštěte k laboratornímu vyšetření</w:t>
      </w:r>
      <w:r w:rsidR="00A65786">
        <w:t>:</w:t>
      </w:r>
    </w:p>
    <w:p w14:paraId="535ABB89" w14:textId="55E9E606" w:rsidR="00C5616C" w:rsidRDefault="00082F1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AD96630" wp14:editId="2C23672B">
            <wp:simplePos x="0" y="0"/>
            <wp:positionH relativeFrom="margin">
              <wp:align>center</wp:align>
            </wp:positionH>
            <wp:positionV relativeFrom="paragraph">
              <wp:posOffset>640080</wp:posOffset>
            </wp:positionV>
            <wp:extent cx="6156960" cy="4620895"/>
            <wp:effectExtent l="0" t="0" r="0" b="8255"/>
            <wp:wrapTight wrapText="bothSides">
              <wp:wrapPolygon edited="0">
                <wp:start x="0" y="0"/>
                <wp:lineTo x="0" y="21550"/>
                <wp:lineTo x="21520" y="21550"/>
                <wp:lineTo x="2152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dská postav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616C" w:rsidSect="00F56936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D6F6" w14:textId="77777777" w:rsidR="00CD130B" w:rsidRDefault="00CD130B" w:rsidP="00180CD8">
      <w:pPr>
        <w:spacing w:after="0" w:line="240" w:lineRule="auto"/>
      </w:pPr>
      <w:r>
        <w:separator/>
      </w:r>
    </w:p>
  </w:endnote>
  <w:endnote w:type="continuationSeparator" w:id="0">
    <w:p w14:paraId="2CCCD608" w14:textId="77777777" w:rsidR="00CD130B" w:rsidRDefault="00CD130B" w:rsidP="0018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1276" w14:textId="77777777" w:rsidR="00CD130B" w:rsidRDefault="00CD130B" w:rsidP="00180CD8">
      <w:pPr>
        <w:spacing w:after="0" w:line="240" w:lineRule="auto"/>
      </w:pPr>
      <w:r>
        <w:separator/>
      </w:r>
    </w:p>
  </w:footnote>
  <w:footnote w:type="continuationSeparator" w:id="0">
    <w:p w14:paraId="48C79653" w14:textId="77777777" w:rsidR="00CD130B" w:rsidRDefault="00CD130B" w:rsidP="0018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E32B" w14:textId="3F964B6C" w:rsidR="00F56936" w:rsidRDefault="00F56936" w:rsidP="00F56936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B961110" wp14:editId="1C60577B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1483360" cy="138366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78567" w14:textId="77777777" w:rsidR="00F56936" w:rsidRDefault="00F56936" w:rsidP="00F56936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61CE6DF" w14:textId="77777777" w:rsidR="00F56936" w:rsidRDefault="00F56936" w:rsidP="00F56936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7196B87" w14:textId="679AFAD9" w:rsidR="00F56936" w:rsidRDefault="00F56936" w:rsidP="00F56936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MATEŘSKÁ ŠKOLA, SEDMIKRÁSKA, BRNO, ZENGROVA 3</w:t>
    </w:r>
  </w:p>
  <w:p w14:paraId="053EF649" w14:textId="77777777" w:rsidR="00F56936" w:rsidRDefault="00F56936" w:rsidP="00F56936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Brno - Židenice, Zengrova 3, PSČ 615 00</w:t>
    </w:r>
  </w:p>
  <w:p w14:paraId="61AD9097" w14:textId="0B978F17" w:rsidR="00180CD8" w:rsidRDefault="00180CD8" w:rsidP="008C5664">
    <w:pPr>
      <w:ind w:left="1701"/>
      <w:jc w:val="both"/>
      <w:rPr>
        <w:rFonts w:ascii="Times New Roman" w:hAnsi="Times New Roman" w:cs="Times New Roman"/>
        <w:sz w:val="24"/>
        <w:szCs w:val="24"/>
      </w:rPr>
    </w:pPr>
  </w:p>
  <w:p w14:paraId="5059293D" w14:textId="77777777" w:rsidR="00F56936" w:rsidRPr="008C5664" w:rsidRDefault="00F56936" w:rsidP="008C5664">
    <w:pPr>
      <w:ind w:left="1701"/>
      <w:jc w:val="both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83"/>
    <w:rsid w:val="00082F15"/>
    <w:rsid w:val="00153313"/>
    <w:rsid w:val="00180CD8"/>
    <w:rsid w:val="00215FD7"/>
    <w:rsid w:val="00320D69"/>
    <w:rsid w:val="003D1183"/>
    <w:rsid w:val="00413EB5"/>
    <w:rsid w:val="00550D52"/>
    <w:rsid w:val="005A6ADD"/>
    <w:rsid w:val="005C301C"/>
    <w:rsid w:val="00624847"/>
    <w:rsid w:val="0065298A"/>
    <w:rsid w:val="006652D6"/>
    <w:rsid w:val="00751EE1"/>
    <w:rsid w:val="0076402F"/>
    <w:rsid w:val="007E1A9D"/>
    <w:rsid w:val="008C5664"/>
    <w:rsid w:val="0094461B"/>
    <w:rsid w:val="00A41DF0"/>
    <w:rsid w:val="00A65786"/>
    <w:rsid w:val="00C351AB"/>
    <w:rsid w:val="00C5616C"/>
    <w:rsid w:val="00CD130B"/>
    <w:rsid w:val="00E62F8D"/>
    <w:rsid w:val="00EB3CF4"/>
    <w:rsid w:val="00EB61DC"/>
    <w:rsid w:val="00EE5ECA"/>
    <w:rsid w:val="00F56936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343059"/>
  <w15:docId w15:val="{B547487D-D9B5-46F3-98A5-97644B9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F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CD8"/>
  </w:style>
  <w:style w:type="paragraph" w:styleId="Zpat">
    <w:name w:val="footer"/>
    <w:basedOn w:val="Normln"/>
    <w:link w:val="ZpatChar"/>
    <w:uiPriority w:val="99"/>
    <w:unhideWhenUsed/>
    <w:rsid w:val="0018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Petula</dc:creator>
  <cp:lastModifiedBy>42070</cp:lastModifiedBy>
  <cp:revision>4</cp:revision>
  <cp:lastPrinted>2025-05-19T13:11:00Z</cp:lastPrinted>
  <dcterms:created xsi:type="dcterms:W3CDTF">2025-05-13T11:28:00Z</dcterms:created>
  <dcterms:modified xsi:type="dcterms:W3CDTF">2025-05-19T13:15:00Z</dcterms:modified>
</cp:coreProperties>
</file>